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04A82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chuong_pl_4"/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03 -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Giấy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ủy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quyền</w:t>
      </w:r>
      <w:bookmarkEnd w:id="0"/>
      <w:proofErr w:type="spellEnd"/>
    </w:p>
    <w:p w14:paraId="68574992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 CHỦ NGHĨA VIỆT NAM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</w:t>
      </w:r>
    </w:p>
    <w:p w14:paraId="77AE58E7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</w:t>
      </w:r>
      <w:proofErr w:type="gramStart"/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, ngày</w:t>
      </w: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….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tháng.... năm 20…</w:t>
      </w: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..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.</w:t>
      </w:r>
    </w:p>
    <w:p w14:paraId="76958136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GIẤY ỦY QUYỀN</w:t>
      </w:r>
    </w:p>
    <w:p w14:paraId="608AF904" w14:textId="7E558DCC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 xml:space="preserve">Kính gửi: </w:t>
      </w:r>
      <w:r w:rsidR="00534C59"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 xml:space="preserve">Hội đồng </w:t>
      </w:r>
      <w:r w:rsidR="007C31D4"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 xml:space="preserve">chào bán cạnh tranh 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lô cổ phần kèm nợ phải thu</w:t>
      </w:r>
    </w:p>
    <w:p w14:paraId="4E7FE6CB" w14:textId="6D314C12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Tên tổ chức hoặc cá nhân: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…………...</w:t>
      </w:r>
    </w:p>
    <w:p w14:paraId="1BC5D982" w14:textId="67BDAA71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ĐKDN/CMND/CCCD/ Hộ chiếu</w:t>
      </w:r>
      <w:r w:rsidRPr="00FE38FF">
        <w:rPr>
          <w:rFonts w:ascii="Times New Roman" w:eastAsia="Times New Roman" w:hAnsi="Times New Roman"/>
          <w:sz w:val="24"/>
          <w:szCs w:val="24"/>
        </w:rPr>
        <w:t>……..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FE38FF">
        <w:rPr>
          <w:rFonts w:ascii="Times New Roman" w:eastAsia="Times New Roman" w:hAnsi="Times New Roman"/>
          <w:sz w:val="24"/>
          <w:szCs w:val="24"/>
        </w:rPr>
        <w:t>……..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Nơi cấp 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……………</w:t>
      </w:r>
    </w:p>
    <w:p w14:paraId="103608F3" w14:textId="39AD773C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Địa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chỉ: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……….</w:t>
      </w:r>
    </w:p>
    <w:p w14:paraId="04021903" w14:textId="6AACC965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Fax</w:t>
      </w:r>
      <w:r w:rsidRPr="00FE38FF">
        <w:rPr>
          <w:rFonts w:ascii="Times New Roman" w:eastAsia="Times New Roman" w:hAnsi="Times New Roman"/>
          <w:sz w:val="24"/>
          <w:szCs w:val="24"/>
        </w:rPr>
        <w:t>: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</w:t>
      </w:r>
    </w:p>
    <w:p w14:paraId="5F864D8C" w14:textId="323C652D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Tên người đại diện theo pháp luật (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đối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với Nhà đầu tư tổ chức):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</w:t>
      </w:r>
    </w:p>
    <w:p w14:paraId="3E59DC4F" w14:textId="76CD2473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</w:t>
      </w:r>
      <w:r w:rsidRPr="00FE38FF">
        <w:rPr>
          <w:rFonts w:ascii="Times New Roman" w:eastAsia="Times New Roman" w:hAnsi="Times New Roman"/>
          <w:sz w:val="24"/>
          <w:szCs w:val="24"/>
        </w:rPr>
        <w:t>ố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CMND/CCCD/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Hộ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:</w:t>
      </w:r>
      <w:r w:rsidRPr="00FE38FF">
        <w:rPr>
          <w:rFonts w:ascii="Times New Roman" w:eastAsia="Times New Roman" w:hAnsi="Times New Roman"/>
          <w:sz w:val="24"/>
          <w:szCs w:val="24"/>
        </w:rPr>
        <w:t>…………….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FE38FF">
        <w:rPr>
          <w:rFonts w:ascii="Times New Roman" w:eastAsia="Times New Roman" w:hAnsi="Times New Roman"/>
          <w:sz w:val="24"/>
          <w:szCs w:val="24"/>
        </w:rPr>
        <w:t>……….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</w:t>
      </w:r>
    </w:p>
    <w:p w14:paraId="1865A47C" w14:textId="4AFFE28C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Do không có điều kiện tham dự trực tiếp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lô cổ phần kèm nợ phải thu của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Công ty TNHH Mua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Việt Nam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Công ty </w:t>
      </w:r>
      <w:r w:rsidR="004867E7" w:rsidRPr="00FE38FF">
        <w:rPr>
          <w:rFonts w:ascii="Times New Roman" w:eastAsia="Times New Roman" w:hAnsi="Times New Roman"/>
          <w:sz w:val="24"/>
          <w:szCs w:val="24"/>
          <w:lang w:val="vi-VN"/>
        </w:rPr>
        <w:t>Cổ phần Giấy Ngân Hà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do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CTCP </w:t>
      </w:r>
      <w:proofErr w:type="spellStart"/>
      <w:r w:rsidR="00422620" w:rsidRPr="00FE38FF"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 w:rsidR="00422620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22620" w:rsidRPr="00FE38FF"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 w:rsidR="00422620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22620" w:rsidRPr="00FE38FF"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0C52" w:rsidRPr="00FE38FF"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 w:rsidR="00150C5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0C52" w:rsidRPr="00FE38FF"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 w:rsidR="00150C5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chào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cạnh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tranh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được tổ chức vào ngày</w:t>
      </w:r>
      <w:r w:rsidRPr="00FE38FF">
        <w:rPr>
          <w:rFonts w:ascii="Times New Roman" w:eastAsia="Times New Roman" w:hAnsi="Times New Roman"/>
          <w:sz w:val="24"/>
          <w:szCs w:val="24"/>
        </w:rPr>
        <w:t>……………..,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nay tôi/chúng tôi:</w:t>
      </w:r>
    </w:p>
    <w:p w14:paraId="0E63DE19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ỦY QUYỀN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CHO:</w:t>
      </w:r>
    </w:p>
    <w:p w14:paraId="284C2FA3" w14:textId="6F31A1B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Ông (Bà):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……….</w:t>
      </w:r>
    </w:p>
    <w:p w14:paraId="0DCC4FCB" w14:textId="3DF46B2A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CMND/CCCD/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Hộ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>………………</w:t>
      </w:r>
      <w:proofErr w:type="gramStart"/>
      <w:r w:rsidRPr="00FE38FF">
        <w:rPr>
          <w:rFonts w:ascii="Times New Roman" w:eastAsia="Times New Roman" w:hAnsi="Times New Roman"/>
          <w:sz w:val="24"/>
          <w:szCs w:val="24"/>
        </w:rPr>
        <w:t>…..</w:t>
      </w:r>
      <w:proofErr w:type="gram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FE38FF">
        <w:rPr>
          <w:rFonts w:ascii="Times New Roman" w:eastAsia="Times New Roman" w:hAnsi="Times New Roman"/>
          <w:sz w:val="24"/>
          <w:szCs w:val="24"/>
        </w:rPr>
        <w:t>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……….</w:t>
      </w:r>
    </w:p>
    <w:p w14:paraId="721DCE79" w14:textId="77C901D9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Địa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………….</w:t>
      </w:r>
    </w:p>
    <w:p w14:paraId="7C86ECD7" w14:textId="1F4235F6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………..</w:t>
      </w:r>
    </w:p>
    <w:p w14:paraId="5F390218" w14:textId="69D3D65B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Thay mặt tôi tham dự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lô cổ phần kèm nợ phải thu của 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Công ty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Ngân Hà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, bao gồm các công việc sau:</w:t>
      </w:r>
    </w:p>
    <w:p w14:paraId="291234A7" w14:textId="13F81EC3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1. Làm thủ tục đăng ký tham gia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(điền thông tin và ký nhận vào Đơn đăng ký tham gia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, nộp tiền đặt cọc và nộp hồ sơ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đăng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 ký tham gia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).</w:t>
      </w:r>
    </w:p>
    <w:p w14:paraId="3A7AADA8" w14:textId="542E72AA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2. Ghi giá,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khối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lượng đặt mua, ký nhận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vào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 Phiếu tham dự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, nộp phiếu và trực tiếp tham gia phiên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.</w:t>
      </w:r>
    </w:p>
    <w:p w14:paraId="0F64C859" w14:textId="4BDFA298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Ông (Bà)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 có nghĩa vụ thực hiện đúng các quy định về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của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Công ty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Ngân Hà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, không được ủy quyền cho người khác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 có trách nhiệm thông báo lại kết quả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cho người ủy quyền</w:t>
      </w:r>
      <w:r w:rsidRPr="00FE38FF">
        <w:rPr>
          <w:rFonts w:ascii="Times New Roman" w:eastAsia="Times New Roman" w:hAnsi="Times New Roman"/>
          <w:sz w:val="24"/>
          <w:szCs w:val="24"/>
        </w:rPr>
        <w:t>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D11CB" w:rsidRPr="00FE38FF" w14:paraId="5F3E7349" w14:textId="77777777" w:rsidTr="00BD11C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6A84B" w14:textId="77777777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NGƯỜI ĐƯỢC ỦY QUYỀN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144D" w14:textId="77777777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NGƯỜI ỦY QUYỀN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BD11CB" w:rsidRPr="00FE38FF" w14:paraId="2CF4DB27" w14:textId="77777777" w:rsidTr="00BD11CB">
        <w:trPr>
          <w:tblCellSpacing w:w="0" w:type="dxa"/>
        </w:trPr>
        <w:tc>
          <w:tcPr>
            <w:tcW w:w="885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9A2E3" w14:textId="77777777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2D4AE9D5" w14:textId="77777777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2DF96486" w14:textId="77777777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XÁC NHẬN CỦA UBND PHƯỜNG, XÃ HOẶC CƠ QUAN NHÀ NƯỚC </w:t>
            </w:r>
          </w:p>
          <w:p w14:paraId="539241D8" w14:textId="77777777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CÓ THẨM QUYỀN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trường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hợp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người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ủy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quyền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là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cá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nhân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216FEB16" w14:textId="77777777" w:rsidR="00BD11CB" w:rsidRPr="00BD11CB" w:rsidRDefault="00BD11CB" w:rsidP="008E4717">
      <w:pPr>
        <w:shd w:val="clear" w:color="auto" w:fill="FFFFFF"/>
        <w:spacing w:before="60" w:after="60" w:line="288" w:lineRule="auto"/>
        <w:rPr>
          <w:rFonts w:ascii="Times New Roman" w:eastAsiaTheme="minorHAnsi" w:hAnsi="Times New Roman"/>
          <w:sz w:val="24"/>
          <w:szCs w:val="24"/>
        </w:rPr>
      </w:pPr>
    </w:p>
    <w:sectPr w:rsidR="00BD11CB" w:rsidRPr="00BD11CB" w:rsidSect="008E4717">
      <w:footerReference w:type="default" r:id="rId8"/>
      <w:pgSz w:w="11907" w:h="16839" w:code="9"/>
      <w:pgMar w:top="63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B007B" w14:textId="77777777" w:rsidR="00636FDE" w:rsidRDefault="00636FDE" w:rsidP="00F012A2">
      <w:pPr>
        <w:spacing w:after="0" w:line="240" w:lineRule="auto"/>
      </w:pPr>
      <w:r>
        <w:separator/>
      </w:r>
    </w:p>
  </w:endnote>
  <w:endnote w:type="continuationSeparator" w:id="0">
    <w:p w14:paraId="43F1E600" w14:textId="77777777" w:rsidR="00636FDE" w:rsidRDefault="00636FDE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4398" w14:textId="1555ABB8" w:rsidR="00FE38FF" w:rsidRDefault="00FE38FF">
    <w:pPr>
      <w:pStyle w:val="Footer"/>
      <w:jc w:val="right"/>
    </w:pPr>
  </w:p>
  <w:p w14:paraId="2980434C" w14:textId="77777777" w:rsidR="007C31D4" w:rsidRDefault="007C3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C0797" w14:textId="77777777" w:rsidR="00636FDE" w:rsidRDefault="00636FDE" w:rsidP="00F012A2">
      <w:pPr>
        <w:spacing w:after="0" w:line="240" w:lineRule="auto"/>
      </w:pPr>
      <w:r>
        <w:separator/>
      </w:r>
    </w:p>
  </w:footnote>
  <w:footnote w:type="continuationSeparator" w:id="0">
    <w:p w14:paraId="3B4896F3" w14:textId="77777777" w:rsidR="00636FDE" w:rsidRDefault="00636FDE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04ACF"/>
    <w:multiLevelType w:val="hybridMultilevel"/>
    <w:tmpl w:val="C07E3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672913">
    <w:abstractNumId w:val="7"/>
  </w:num>
  <w:num w:numId="2" w16cid:durableId="1210727741">
    <w:abstractNumId w:val="5"/>
  </w:num>
  <w:num w:numId="3" w16cid:durableId="188612830">
    <w:abstractNumId w:val="1"/>
  </w:num>
  <w:num w:numId="4" w16cid:durableId="310210372">
    <w:abstractNumId w:val="9"/>
  </w:num>
  <w:num w:numId="5" w16cid:durableId="2110613235">
    <w:abstractNumId w:val="6"/>
  </w:num>
  <w:num w:numId="6" w16cid:durableId="2001107554">
    <w:abstractNumId w:val="3"/>
  </w:num>
  <w:num w:numId="7" w16cid:durableId="1937977582">
    <w:abstractNumId w:val="10"/>
  </w:num>
  <w:num w:numId="8" w16cid:durableId="462769885">
    <w:abstractNumId w:val="4"/>
  </w:num>
  <w:num w:numId="9" w16cid:durableId="1513837551">
    <w:abstractNumId w:val="8"/>
  </w:num>
  <w:num w:numId="10" w16cid:durableId="1821313905">
    <w:abstractNumId w:val="0"/>
  </w:num>
  <w:num w:numId="11" w16cid:durableId="1476878218">
    <w:abstractNumId w:val="2"/>
  </w:num>
  <w:num w:numId="12" w16cid:durableId="120043848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425"/>
    <w:rsid w:val="00000D42"/>
    <w:rsid w:val="0001778F"/>
    <w:rsid w:val="00023478"/>
    <w:rsid w:val="00034081"/>
    <w:rsid w:val="000456B3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D7F59"/>
    <w:rsid w:val="000F300A"/>
    <w:rsid w:val="000F75E4"/>
    <w:rsid w:val="00107097"/>
    <w:rsid w:val="0010729B"/>
    <w:rsid w:val="0011417A"/>
    <w:rsid w:val="00143727"/>
    <w:rsid w:val="00147F9C"/>
    <w:rsid w:val="00150586"/>
    <w:rsid w:val="00150C52"/>
    <w:rsid w:val="00154A48"/>
    <w:rsid w:val="001630EA"/>
    <w:rsid w:val="00170901"/>
    <w:rsid w:val="00176BF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2E0D"/>
    <w:rsid w:val="00227016"/>
    <w:rsid w:val="002278FF"/>
    <w:rsid w:val="002351E1"/>
    <w:rsid w:val="00236989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B6CF7"/>
    <w:rsid w:val="002C0039"/>
    <w:rsid w:val="002C5868"/>
    <w:rsid w:val="002C6B84"/>
    <w:rsid w:val="002E21FE"/>
    <w:rsid w:val="002E50F3"/>
    <w:rsid w:val="003022B8"/>
    <w:rsid w:val="00305392"/>
    <w:rsid w:val="00306B95"/>
    <w:rsid w:val="00313050"/>
    <w:rsid w:val="00320C0F"/>
    <w:rsid w:val="0032504B"/>
    <w:rsid w:val="00336942"/>
    <w:rsid w:val="00341012"/>
    <w:rsid w:val="0034547B"/>
    <w:rsid w:val="003458E0"/>
    <w:rsid w:val="00352439"/>
    <w:rsid w:val="00354F27"/>
    <w:rsid w:val="003653AC"/>
    <w:rsid w:val="0037147C"/>
    <w:rsid w:val="003828DC"/>
    <w:rsid w:val="00383C64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2620"/>
    <w:rsid w:val="00423E54"/>
    <w:rsid w:val="00425D64"/>
    <w:rsid w:val="00426A86"/>
    <w:rsid w:val="004277FA"/>
    <w:rsid w:val="00432BAF"/>
    <w:rsid w:val="00434438"/>
    <w:rsid w:val="004417B7"/>
    <w:rsid w:val="00444691"/>
    <w:rsid w:val="00445050"/>
    <w:rsid w:val="00451888"/>
    <w:rsid w:val="00454834"/>
    <w:rsid w:val="00466F34"/>
    <w:rsid w:val="00480139"/>
    <w:rsid w:val="004867E7"/>
    <w:rsid w:val="0049016C"/>
    <w:rsid w:val="004977A0"/>
    <w:rsid w:val="004B0ADE"/>
    <w:rsid w:val="004B2A10"/>
    <w:rsid w:val="004B5D32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34C59"/>
    <w:rsid w:val="00541A5B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95478"/>
    <w:rsid w:val="005A214B"/>
    <w:rsid w:val="005A41AA"/>
    <w:rsid w:val="005B2C19"/>
    <w:rsid w:val="005D2B96"/>
    <w:rsid w:val="005F141B"/>
    <w:rsid w:val="005F14FC"/>
    <w:rsid w:val="005F3007"/>
    <w:rsid w:val="00614E16"/>
    <w:rsid w:val="0062040F"/>
    <w:rsid w:val="00632A09"/>
    <w:rsid w:val="00636FDE"/>
    <w:rsid w:val="0065143F"/>
    <w:rsid w:val="00655EB4"/>
    <w:rsid w:val="00672D5D"/>
    <w:rsid w:val="00672F9D"/>
    <w:rsid w:val="00681EB0"/>
    <w:rsid w:val="0068347A"/>
    <w:rsid w:val="00686EDE"/>
    <w:rsid w:val="0068745F"/>
    <w:rsid w:val="00687AFA"/>
    <w:rsid w:val="006A2905"/>
    <w:rsid w:val="006A3426"/>
    <w:rsid w:val="006A3B2E"/>
    <w:rsid w:val="006B1CE3"/>
    <w:rsid w:val="006B4B24"/>
    <w:rsid w:val="006C3202"/>
    <w:rsid w:val="006D06C5"/>
    <w:rsid w:val="006D1756"/>
    <w:rsid w:val="006D2DAE"/>
    <w:rsid w:val="006E0A55"/>
    <w:rsid w:val="006F1C12"/>
    <w:rsid w:val="006F6DA4"/>
    <w:rsid w:val="00711095"/>
    <w:rsid w:val="00717D8E"/>
    <w:rsid w:val="007258F2"/>
    <w:rsid w:val="0072612D"/>
    <w:rsid w:val="00733397"/>
    <w:rsid w:val="0073667D"/>
    <w:rsid w:val="0074118A"/>
    <w:rsid w:val="00751005"/>
    <w:rsid w:val="00772CD4"/>
    <w:rsid w:val="00785F54"/>
    <w:rsid w:val="00793640"/>
    <w:rsid w:val="007B00F6"/>
    <w:rsid w:val="007B0820"/>
    <w:rsid w:val="007B1087"/>
    <w:rsid w:val="007C31D4"/>
    <w:rsid w:val="007E0ED4"/>
    <w:rsid w:val="007E4A13"/>
    <w:rsid w:val="007F665F"/>
    <w:rsid w:val="008032E5"/>
    <w:rsid w:val="00822B85"/>
    <w:rsid w:val="00825D33"/>
    <w:rsid w:val="00827DFD"/>
    <w:rsid w:val="008562D4"/>
    <w:rsid w:val="00861674"/>
    <w:rsid w:val="00865AC1"/>
    <w:rsid w:val="00866C06"/>
    <w:rsid w:val="00876D17"/>
    <w:rsid w:val="00895683"/>
    <w:rsid w:val="0089723A"/>
    <w:rsid w:val="008A21CB"/>
    <w:rsid w:val="008A4163"/>
    <w:rsid w:val="008C5A52"/>
    <w:rsid w:val="008D0484"/>
    <w:rsid w:val="008D784F"/>
    <w:rsid w:val="008E4717"/>
    <w:rsid w:val="00912A1C"/>
    <w:rsid w:val="00917564"/>
    <w:rsid w:val="00922B76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A6EF4"/>
    <w:rsid w:val="00AB04D4"/>
    <w:rsid w:val="00AB0B44"/>
    <w:rsid w:val="00AC0B00"/>
    <w:rsid w:val="00AE4584"/>
    <w:rsid w:val="00AE75DB"/>
    <w:rsid w:val="00AF3EA6"/>
    <w:rsid w:val="00B1351C"/>
    <w:rsid w:val="00B139FF"/>
    <w:rsid w:val="00B26C47"/>
    <w:rsid w:val="00B4646A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BE6492"/>
    <w:rsid w:val="00BE79E0"/>
    <w:rsid w:val="00C00FC9"/>
    <w:rsid w:val="00C01137"/>
    <w:rsid w:val="00C01823"/>
    <w:rsid w:val="00C06718"/>
    <w:rsid w:val="00C130C7"/>
    <w:rsid w:val="00C14201"/>
    <w:rsid w:val="00C1494E"/>
    <w:rsid w:val="00C15989"/>
    <w:rsid w:val="00C274D2"/>
    <w:rsid w:val="00C31293"/>
    <w:rsid w:val="00C32BAA"/>
    <w:rsid w:val="00C366AD"/>
    <w:rsid w:val="00C55605"/>
    <w:rsid w:val="00C61684"/>
    <w:rsid w:val="00C7185A"/>
    <w:rsid w:val="00C831EE"/>
    <w:rsid w:val="00C856DB"/>
    <w:rsid w:val="00C861B7"/>
    <w:rsid w:val="00CA4A5F"/>
    <w:rsid w:val="00CB1829"/>
    <w:rsid w:val="00CC0D81"/>
    <w:rsid w:val="00CC247B"/>
    <w:rsid w:val="00CD22F2"/>
    <w:rsid w:val="00CE4299"/>
    <w:rsid w:val="00CE573D"/>
    <w:rsid w:val="00CF1A19"/>
    <w:rsid w:val="00D00F63"/>
    <w:rsid w:val="00D04DD5"/>
    <w:rsid w:val="00D142D0"/>
    <w:rsid w:val="00D166B4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019A"/>
    <w:rsid w:val="00DD20C5"/>
    <w:rsid w:val="00DD529D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02B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57316"/>
    <w:rsid w:val="00F62FEF"/>
    <w:rsid w:val="00F74A1C"/>
    <w:rsid w:val="00F754A7"/>
    <w:rsid w:val="00F83B0E"/>
    <w:rsid w:val="00F83D95"/>
    <w:rsid w:val="00F874E7"/>
    <w:rsid w:val="00F925C3"/>
    <w:rsid w:val="00FA06B6"/>
    <w:rsid w:val="00FB3395"/>
    <w:rsid w:val="00FB3922"/>
    <w:rsid w:val="00FB5DF6"/>
    <w:rsid w:val="00FB63A3"/>
    <w:rsid w:val="00FC51BB"/>
    <w:rsid w:val="00FC6A34"/>
    <w:rsid w:val="00FD2332"/>
    <w:rsid w:val="00FE38FF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E887-4E16-44BF-BA33-DA13304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Laptop</cp:lastModifiedBy>
  <cp:revision>92</cp:revision>
  <cp:lastPrinted>2025-12-04T06:26:00Z</cp:lastPrinted>
  <dcterms:created xsi:type="dcterms:W3CDTF">2019-05-13T09:05:00Z</dcterms:created>
  <dcterms:modified xsi:type="dcterms:W3CDTF">2025-12-04T07:28:00Z</dcterms:modified>
</cp:coreProperties>
</file>